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1B635C">
        <w:tc>
          <w:tcPr>
            <w:tcW w:w="7280" w:type="dxa"/>
          </w:tcPr>
          <w:p w:rsidR="001B635C" w:rsidRDefault="001B6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1B635C" w:rsidRDefault="001B635C">
      <w:pPr>
        <w:tabs>
          <w:tab w:val="center" w:pos="3969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B635C" w:rsidRDefault="000F1185" w:rsidP="00CA3DB1">
      <w:pPr>
        <w:tabs>
          <w:tab w:val="center" w:pos="396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19.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01</w:t>
      </w:r>
      <w:r w:rsidR="00646925">
        <w:rPr>
          <w:rFonts w:ascii="Times New Roman" w:hAnsi="Times New Roman" w:cs="Times New Roman"/>
          <w:b/>
          <w:sz w:val="28"/>
          <w:szCs w:val="28"/>
        </w:rPr>
        <w:t>.202</w:t>
      </w:r>
      <w:r>
        <w:rPr>
          <w:rFonts w:ascii="Times New Roman" w:hAnsi="Times New Roman" w:cs="Times New Roman"/>
          <w:b/>
          <w:sz w:val="28"/>
          <w:szCs w:val="28"/>
        </w:rPr>
        <w:t xml:space="preserve">6 </w:t>
      </w:r>
      <w:bookmarkStart w:id="0" w:name="_GoBack"/>
      <w:bookmarkEnd w:id="0"/>
      <w:r w:rsidR="00646925">
        <w:rPr>
          <w:rFonts w:ascii="Times New Roman" w:hAnsi="Times New Roman" w:cs="Times New Roman"/>
          <w:b/>
          <w:sz w:val="28"/>
          <w:szCs w:val="28"/>
        </w:rPr>
        <w:t>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1B635C">
        <w:tc>
          <w:tcPr>
            <w:tcW w:w="5648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1B635C" w:rsidRDefault="00646925" w:rsidP="00CA3D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свежей 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капусты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суп рыбны</w:t>
            </w:r>
            <w:r>
              <w:rPr>
                <w:rFonts w:ascii="Times New Roman" w:hAnsi="Times New Roman" w:cs="Times New Roman"/>
                <w:highlight w:val="white"/>
              </w:rPr>
              <w:t xml:space="preserve">й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  <w:highlight w:val="white"/>
              </w:rPr>
              <w:t>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147,45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54-12с-2020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макароны отварные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34" w:type="dxa"/>
          </w:tcPr>
          <w:p w:rsidR="001B635C" w:rsidRDefault="00646925">
            <w:pPr>
              <w:spacing w:line="240" w:lineRule="auto"/>
            </w:pPr>
            <w:r>
              <w:t>4,3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  <w:highlight w:val="white"/>
              </w:rPr>
              <w:t>поджарка из свинины в красном соусе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134" w:type="dxa"/>
          </w:tcPr>
          <w:p w:rsidR="001B635C" w:rsidRDefault="00646925">
            <w:pPr>
              <w:spacing w:line="240" w:lineRule="auto"/>
            </w:pPr>
            <w: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</w:pP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1B635C">
        <w:trPr>
          <w:trHeight w:val="672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1B635C" w:rsidRDefault="0064692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 капусты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поджарка из свинины в красном соусе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rPr>
          <w:trHeight w:val="329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rPr>
          <w:trHeight w:val="90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</w:pP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Итого: 105,00</w:t>
            </w:r>
          </w:p>
          <w:p w:rsidR="001B635C" w:rsidRDefault="001B635C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1B635C" w:rsidRDefault="0064692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плов с курице</w:t>
            </w:r>
            <w:r>
              <w:rPr>
                <w:rFonts w:ascii="Times New Roman" w:hAnsi="Times New Roman" w:cs="Times New Roman"/>
                <w:color w:val="000000" w:themeColor="text1"/>
                <w:highlight w:val="white"/>
              </w:rPr>
              <w:t>й</w:t>
            </w:r>
            <w:r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33,2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2,36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rPr>
          <w:trHeight w:val="253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  <w:highlight w:val="white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  <w:shd w:val="clear" w:color="auto" w:fill="auto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из свежей  капусты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114,4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46,5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рыбный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147,45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54-12с-2020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поджарка из свинины в красном соусе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</w:pP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1B635C" w:rsidRDefault="0064692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5C">
        <w:trPr>
          <w:trHeight w:val="340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плов с курицей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34,0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41,5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393,4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54-12м-2020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из свежей </w:t>
            </w:r>
            <w:r>
              <w:rPr>
                <w:rFonts w:ascii="Times New Roman" w:hAnsi="Times New Roman" w:cs="Times New Roman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капусты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рыбный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147,45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54-12С-2020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white"/>
              </w:rPr>
              <w:t xml:space="preserve">макароны отварные 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9,56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134" w:type="dxa"/>
          </w:tcPr>
          <w:p w:rsidR="001B635C" w:rsidRDefault="006469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t>4,3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white"/>
              </w:rPr>
              <w:t>поджарка из свинины в красном соусе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6,91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41,64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195,7</w:t>
            </w:r>
          </w:p>
        </w:tc>
        <w:tc>
          <w:tcPr>
            <w:tcW w:w="1134" w:type="dxa"/>
          </w:tcPr>
          <w:p w:rsidR="001B635C" w:rsidRDefault="0064692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rPr>
          <w:trHeight w:val="463"/>
        </w:trPr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635C" w:rsidRDefault="001B635C">
            <w:pPr>
              <w:spacing w:line="240" w:lineRule="auto"/>
            </w:pPr>
          </w:p>
        </w:tc>
      </w:tr>
      <w:tr w:rsidR="001B635C">
        <w:tc>
          <w:tcPr>
            <w:tcW w:w="5648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B635C" w:rsidRDefault="0064692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635C">
        <w:tc>
          <w:tcPr>
            <w:tcW w:w="5648" w:type="dxa"/>
          </w:tcPr>
          <w:p w:rsidR="001B635C" w:rsidRDefault="001B635C">
            <w:pPr>
              <w:spacing w:after="0" w:line="240" w:lineRule="auto"/>
            </w:pPr>
          </w:p>
        </w:tc>
        <w:tc>
          <w:tcPr>
            <w:tcW w:w="851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635C" w:rsidRDefault="001B635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635C" w:rsidRDefault="0064692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1B635C" w:rsidRDefault="001B635C"/>
    <w:sectPr w:rsidR="001B635C" w:rsidSect="00CA3DB1">
      <w:pgSz w:w="16838" w:h="11906" w:orient="landscape"/>
      <w:pgMar w:top="709" w:right="1134" w:bottom="42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C35" w:rsidRDefault="00332C35">
      <w:pPr>
        <w:spacing w:line="240" w:lineRule="auto"/>
      </w:pPr>
      <w:r>
        <w:separator/>
      </w:r>
    </w:p>
  </w:endnote>
  <w:endnote w:type="continuationSeparator" w:id="0">
    <w:p w:rsidR="00332C35" w:rsidRDefault="0033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C35" w:rsidRDefault="00332C35">
      <w:pPr>
        <w:spacing w:after="0"/>
      </w:pPr>
      <w:r>
        <w:separator/>
      </w:r>
    </w:p>
  </w:footnote>
  <w:footnote w:type="continuationSeparator" w:id="0">
    <w:p w:rsidR="00332C35" w:rsidRDefault="00332C3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5C"/>
    <w:rsid w:val="000E120D"/>
    <w:rsid w:val="000F1185"/>
    <w:rsid w:val="0018225A"/>
    <w:rsid w:val="001B635C"/>
    <w:rsid w:val="00280A24"/>
    <w:rsid w:val="00332C35"/>
    <w:rsid w:val="00605CDF"/>
    <w:rsid w:val="00646925"/>
    <w:rsid w:val="009A42A0"/>
    <w:rsid w:val="009B4A1C"/>
    <w:rsid w:val="00A92219"/>
    <w:rsid w:val="00C33A82"/>
    <w:rsid w:val="00CA3DB1"/>
    <w:rsid w:val="541333C9"/>
    <w:rsid w:val="6A7B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B27D9"/>
  <w15:docId w15:val="{10FBD22D-B9B1-40A0-98EE-086D1FF7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80E10E-A1BF-4F40-892B-63F7EA52C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310</Words>
  <Characters>1770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65</cp:revision>
  <dcterms:created xsi:type="dcterms:W3CDTF">2021-01-21T04:59:00Z</dcterms:created>
  <dcterms:modified xsi:type="dcterms:W3CDTF">2026-01-11T06:41:00Z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